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1EDFE1A" w14:textId="6E5054CD" w:rsidR="001B12F5" w:rsidRDefault="009D463F" w:rsidP="009D463F">
      <w:pPr>
        <w:jc w:val="center"/>
        <w:rPr>
          <w:b/>
          <w:bCs/>
        </w:rPr>
      </w:pPr>
      <w:r w:rsidRPr="009D463F">
        <w:rPr>
          <w:rFonts w:hint="eastAsia"/>
          <w:b/>
          <w:bCs/>
        </w:rPr>
        <w:t>V</w:t>
      </w:r>
      <w:r w:rsidRPr="009D463F">
        <w:rPr>
          <w:b/>
          <w:bCs/>
        </w:rPr>
        <w:t xml:space="preserve">R </w:t>
      </w:r>
      <w:r w:rsidRPr="009D463F">
        <w:rPr>
          <w:rFonts w:hint="eastAsia"/>
          <w:b/>
          <w:bCs/>
        </w:rPr>
        <w:t>tech</w:t>
      </w:r>
      <w:r w:rsidRPr="009D463F">
        <w:rPr>
          <w:b/>
          <w:bCs/>
        </w:rPr>
        <w:t>nology Lab I</w:t>
      </w:r>
      <w:r w:rsidR="00064C11">
        <w:rPr>
          <w:b/>
          <w:bCs/>
        </w:rPr>
        <w:t>V</w:t>
      </w:r>
      <w:r w:rsidRPr="009D463F">
        <w:rPr>
          <w:b/>
          <w:bCs/>
        </w:rPr>
        <w:t xml:space="preserve"> Report</w:t>
      </w:r>
    </w:p>
    <w:p w14:paraId="0E7FAA69" w14:textId="164D223B" w:rsidR="009D463F" w:rsidRDefault="009D463F" w:rsidP="009D463F">
      <w:r>
        <w:rPr>
          <w:rFonts w:hint="eastAsia"/>
        </w:rPr>
        <w:t>N</w:t>
      </w:r>
      <w:r>
        <w:t>ame: Dazhi Li</w:t>
      </w:r>
    </w:p>
    <w:p w14:paraId="2826E97B" w14:textId="77777777" w:rsidR="00896462" w:rsidRDefault="00896462" w:rsidP="009D463F"/>
    <w:p w14:paraId="4BF5D80B" w14:textId="57D0EB4D" w:rsidR="009D463F" w:rsidRDefault="009D463F" w:rsidP="009D463F">
      <w:r>
        <w:rPr>
          <w:rFonts w:hint="eastAsia"/>
        </w:rPr>
        <w:t>R</w:t>
      </w:r>
      <w:r>
        <w:t>UID: 197007456</w:t>
      </w:r>
    </w:p>
    <w:p w14:paraId="04DFBC72" w14:textId="77777777" w:rsidR="00896462" w:rsidRDefault="00896462" w:rsidP="009D463F"/>
    <w:p w14:paraId="4D6064AE" w14:textId="7175DAEA" w:rsidR="00064C11" w:rsidRDefault="009D463F" w:rsidP="009D463F">
      <w:r>
        <w:rPr>
          <w:rFonts w:hint="eastAsia"/>
        </w:rPr>
        <w:t>Y</w:t>
      </w:r>
      <w:r>
        <w:t>ouTube Link:</w:t>
      </w:r>
      <w:r w:rsidR="004A1FC4">
        <w:t xml:space="preserve"> </w:t>
      </w:r>
      <w:hyperlink r:id="rId7" w:history="1">
        <w:r w:rsidR="00064C11">
          <w:rPr>
            <w:rStyle w:val="a4"/>
          </w:rPr>
          <w:t>https://www.youtube.com/watch?v=HSN8-P2Qv4Q</w:t>
        </w:r>
      </w:hyperlink>
    </w:p>
    <w:p w14:paraId="515C2A55" w14:textId="77777777" w:rsidR="00896462" w:rsidRDefault="00896462" w:rsidP="009D463F"/>
    <w:p w14:paraId="25776BF8" w14:textId="77777777" w:rsidR="00896462" w:rsidRDefault="00132BDD" w:rsidP="009D463F">
      <w:r>
        <w:rPr>
          <w:rFonts w:hint="eastAsia"/>
        </w:rPr>
        <w:t>G</w:t>
      </w:r>
      <w:r>
        <w:t>oogle Drive Share (project file):</w:t>
      </w:r>
    </w:p>
    <w:p w14:paraId="40021234" w14:textId="0C4D212C" w:rsidR="00132BDD" w:rsidRDefault="00A1590B" w:rsidP="009D463F">
      <w:hyperlink r:id="rId8" w:history="1">
        <w:r w:rsidR="00CD4173" w:rsidRPr="00A30E88">
          <w:rPr>
            <w:rStyle w:val="a4"/>
          </w:rPr>
          <w:t>https://drive.google.com/file/d/1I1-OY7mvwVo9cTLBQABoTHXoWU6KvwQd/view?usp=sharing</w:t>
        </w:r>
      </w:hyperlink>
    </w:p>
    <w:p w14:paraId="0E263AA2" w14:textId="77777777" w:rsidR="00CD4173" w:rsidRPr="00CD4173" w:rsidRDefault="00CD4173" w:rsidP="009D463F"/>
    <w:p w14:paraId="054B9AF5" w14:textId="51B45002" w:rsidR="009D463F" w:rsidRDefault="009D463F" w:rsidP="009D463F">
      <w:pPr>
        <w:pStyle w:val="a3"/>
        <w:numPr>
          <w:ilvl w:val="0"/>
          <w:numId w:val="1"/>
        </w:numPr>
        <w:ind w:firstLineChars="0"/>
      </w:pPr>
      <w:r>
        <w:t>Abstract</w:t>
      </w:r>
    </w:p>
    <w:p w14:paraId="2DE94884" w14:textId="4585C927" w:rsidR="006B2BA9" w:rsidRDefault="008B4A0D" w:rsidP="006B2BA9">
      <w:r>
        <w:rPr>
          <w:noProof/>
        </w:rPr>
        <w:drawing>
          <wp:inline distT="0" distB="0" distL="0" distR="0" wp14:anchorId="3882BCC7" wp14:editId="04D99D19">
            <wp:extent cx="5274310" cy="326961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6807" w14:textId="5BC582A6" w:rsidR="00C75C42" w:rsidRDefault="00C75C42" w:rsidP="00C75C4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R</w:t>
      </w:r>
      <w:r>
        <w:t>equirements</w:t>
      </w:r>
    </w:p>
    <w:p w14:paraId="12BF8B9C" w14:textId="0D421EF5" w:rsidR="00500C20" w:rsidRDefault="008B4A0D" w:rsidP="00500C20">
      <w:pPr>
        <w:pStyle w:val="a3"/>
        <w:ind w:left="360" w:firstLineChars="0" w:firstLine="0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5CAE289F" wp14:editId="760086D9">
            <wp:extent cx="5274310" cy="32772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A54AD" w14:textId="4B6AFF67" w:rsidR="008B4A0D" w:rsidRDefault="00B80F5C" w:rsidP="00500C20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7E4E7D23" wp14:editId="54FEBB79">
            <wp:extent cx="5274310" cy="30308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E237" w14:textId="5F6A9F47" w:rsidR="00B80F5C" w:rsidRDefault="00B80F5C" w:rsidP="00500C20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68B3C164" wp14:editId="6AB290D1">
            <wp:extent cx="5274310" cy="212661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2129" w14:textId="55A1444A" w:rsidR="00B80F5C" w:rsidRPr="00B80F5C" w:rsidRDefault="00B80F5C" w:rsidP="00B80F5C">
      <w:pPr>
        <w:pStyle w:val="a3"/>
        <w:ind w:left="360" w:firstLineChars="0" w:firstLine="0"/>
        <w:rPr>
          <w:rFonts w:hint="eastAsia"/>
          <w:szCs w:val="21"/>
        </w:rPr>
      </w:pPr>
      <w:r>
        <w:rPr>
          <w:noProof/>
        </w:rPr>
        <w:lastRenderedPageBreak/>
        <w:drawing>
          <wp:inline distT="0" distB="0" distL="0" distR="0" wp14:anchorId="1FBD357D" wp14:editId="38B9CCBC">
            <wp:extent cx="4676190" cy="423809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76190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5981" w14:textId="1450FA96" w:rsidR="00351751" w:rsidRPr="00CD4173" w:rsidRDefault="009A20EF" w:rsidP="00CD4173">
      <w:pPr>
        <w:pStyle w:val="a3"/>
        <w:numPr>
          <w:ilvl w:val="0"/>
          <w:numId w:val="1"/>
        </w:numPr>
        <w:ind w:firstLineChars="0"/>
      </w:pPr>
      <w:r>
        <w:rPr>
          <w:szCs w:val="21"/>
        </w:rPr>
        <w:t xml:space="preserve">[Advanced] </w:t>
      </w:r>
    </w:p>
    <w:p w14:paraId="01AA103B" w14:textId="70250184" w:rsidR="00CD4173" w:rsidRDefault="00B80F5C" w:rsidP="00CD4173">
      <w:r>
        <w:rPr>
          <w:noProof/>
        </w:rPr>
        <w:drawing>
          <wp:inline distT="0" distB="0" distL="0" distR="0" wp14:anchorId="0B8B67D3" wp14:editId="25C761B6">
            <wp:extent cx="5274310" cy="29800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80E4D" w14:textId="4B7B2786" w:rsidR="00B80F5C" w:rsidRDefault="00B80F5C" w:rsidP="00CD4173">
      <w:r>
        <w:rPr>
          <w:noProof/>
        </w:rPr>
        <w:lastRenderedPageBreak/>
        <w:drawing>
          <wp:inline distT="0" distB="0" distL="0" distR="0" wp14:anchorId="40FDB124" wp14:editId="5F8194E8">
            <wp:extent cx="3571429" cy="334285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3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80AD5" w14:textId="1D2388FC" w:rsidR="00B80F5C" w:rsidRDefault="00B80F5C" w:rsidP="00CD4173">
      <w:pPr>
        <w:rPr>
          <w:rFonts w:hint="eastAsia"/>
        </w:rPr>
      </w:pPr>
      <w:r>
        <w:rPr>
          <w:noProof/>
        </w:rPr>
        <w:drawing>
          <wp:inline distT="0" distB="0" distL="0" distR="0" wp14:anchorId="774AE0BE" wp14:editId="0E9CD7E1">
            <wp:extent cx="4447619" cy="503809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0B88F" w14:textId="1EA98FFA" w:rsidR="00B80F5C" w:rsidRDefault="00B80F5C" w:rsidP="00CD4173"/>
    <w:p w14:paraId="6A05289C" w14:textId="3E7D4457" w:rsidR="00B80F5C" w:rsidRDefault="00B80F5C" w:rsidP="00CD4173">
      <w:r>
        <w:rPr>
          <w:noProof/>
        </w:rPr>
        <w:lastRenderedPageBreak/>
        <w:drawing>
          <wp:inline distT="0" distB="0" distL="0" distR="0" wp14:anchorId="0BF4F2F0" wp14:editId="4F099A9C">
            <wp:extent cx="5274310" cy="3136265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38622" w14:textId="7E677573" w:rsidR="00B80F5C" w:rsidRDefault="00B80F5C" w:rsidP="00CD4173">
      <w:r>
        <w:rPr>
          <w:noProof/>
        </w:rPr>
        <w:drawing>
          <wp:inline distT="0" distB="0" distL="0" distR="0" wp14:anchorId="5551C6D6" wp14:editId="67C7FDFB">
            <wp:extent cx="5274310" cy="279781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1B2DD" w14:textId="3AB19CA5" w:rsidR="00B80F5C" w:rsidRDefault="00B80F5C" w:rsidP="00CD4173">
      <w:r>
        <w:rPr>
          <w:noProof/>
        </w:rPr>
        <w:lastRenderedPageBreak/>
        <w:drawing>
          <wp:inline distT="0" distB="0" distL="0" distR="0" wp14:anchorId="49B6DC42" wp14:editId="20AA2747">
            <wp:extent cx="5274310" cy="33591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33537" w14:textId="1F8692AE" w:rsidR="00B80F5C" w:rsidRDefault="00B80F5C" w:rsidP="00CD4173">
      <w:r>
        <w:rPr>
          <w:noProof/>
        </w:rPr>
        <w:drawing>
          <wp:inline distT="0" distB="0" distL="0" distR="0" wp14:anchorId="3FF4197A" wp14:editId="3706EB88">
            <wp:extent cx="5274310" cy="411607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5E1A0" w14:textId="5B1D6B5B" w:rsidR="00B80F5C" w:rsidRDefault="00B80F5C" w:rsidP="00CD4173">
      <w:r>
        <w:rPr>
          <w:noProof/>
        </w:rPr>
        <w:lastRenderedPageBreak/>
        <w:drawing>
          <wp:inline distT="0" distB="0" distL="0" distR="0" wp14:anchorId="54EDFC18" wp14:editId="1CF416DA">
            <wp:extent cx="5274310" cy="393700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C6AD0" w14:textId="2F4404DB" w:rsidR="00B80F5C" w:rsidRDefault="00B80F5C" w:rsidP="00CD4173">
      <w:pPr>
        <w:rPr>
          <w:rFonts w:hint="eastAsia"/>
        </w:rPr>
      </w:pPr>
      <w:r>
        <w:rPr>
          <w:noProof/>
        </w:rPr>
        <w:drawing>
          <wp:inline distT="0" distB="0" distL="0" distR="0" wp14:anchorId="5F7B1B80" wp14:editId="2022F154">
            <wp:extent cx="5274310" cy="36277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F4632A0" w14:textId="7B7C7DA7" w:rsidR="00650B83" w:rsidRDefault="00650B83" w:rsidP="00650B8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>onclusion</w:t>
      </w:r>
    </w:p>
    <w:p w14:paraId="71ED62FB" w14:textId="7B636408" w:rsidR="00650B83" w:rsidRPr="00351751" w:rsidRDefault="00650B83" w:rsidP="00650B83">
      <w:pPr>
        <w:pStyle w:val="a3"/>
        <w:ind w:left="360" w:firstLineChars="0" w:firstLine="0"/>
      </w:pPr>
      <w:r>
        <w:rPr>
          <w:rFonts w:hint="eastAsia"/>
        </w:rPr>
        <w:t>F</w:t>
      </w:r>
      <w:r>
        <w:t xml:space="preserve">rom this lab I learnt how to do unity animation and how can we set up a trigger in unity to animate scenes. Also, by using C# scripts will help us improve the interactive ability of unity to users. Finally, physical engine could bring more realistic scene to us. </w:t>
      </w:r>
    </w:p>
    <w:sectPr w:rsidR="00650B83" w:rsidRPr="0035175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6B8D01A" w14:textId="77777777" w:rsidR="00A1590B" w:rsidRDefault="00A1590B" w:rsidP="004C536D">
      <w:r>
        <w:separator/>
      </w:r>
    </w:p>
  </w:endnote>
  <w:endnote w:type="continuationSeparator" w:id="0">
    <w:p w14:paraId="36E1A1CB" w14:textId="77777777" w:rsidR="00A1590B" w:rsidRDefault="00A1590B" w:rsidP="004C53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10C85AE" w14:textId="77777777" w:rsidR="00A1590B" w:rsidRDefault="00A1590B" w:rsidP="004C536D">
      <w:r>
        <w:separator/>
      </w:r>
    </w:p>
  </w:footnote>
  <w:footnote w:type="continuationSeparator" w:id="0">
    <w:p w14:paraId="49F93AD2" w14:textId="77777777" w:rsidR="00A1590B" w:rsidRDefault="00A1590B" w:rsidP="004C536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44671E8"/>
    <w:multiLevelType w:val="hybridMultilevel"/>
    <w:tmpl w:val="E4A2C6FE"/>
    <w:lvl w:ilvl="0" w:tplc="84CC26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74E419F"/>
    <w:multiLevelType w:val="hybridMultilevel"/>
    <w:tmpl w:val="78ACDC8E"/>
    <w:lvl w:ilvl="0" w:tplc="4E520FB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64490E30"/>
    <w:multiLevelType w:val="hybridMultilevel"/>
    <w:tmpl w:val="FC3C274A"/>
    <w:lvl w:ilvl="0" w:tplc="595A51E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6FAC5D92"/>
    <w:multiLevelType w:val="hybridMultilevel"/>
    <w:tmpl w:val="44E4579C"/>
    <w:lvl w:ilvl="0" w:tplc="B3C2C30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0A36"/>
    <w:rsid w:val="00030CAD"/>
    <w:rsid w:val="00064C11"/>
    <w:rsid w:val="000D749B"/>
    <w:rsid w:val="00132BDD"/>
    <w:rsid w:val="00172F71"/>
    <w:rsid w:val="0017600D"/>
    <w:rsid w:val="001B12F5"/>
    <w:rsid w:val="002102BA"/>
    <w:rsid w:val="00283342"/>
    <w:rsid w:val="00351751"/>
    <w:rsid w:val="003A061A"/>
    <w:rsid w:val="003A0A36"/>
    <w:rsid w:val="004637FD"/>
    <w:rsid w:val="004A1FC4"/>
    <w:rsid w:val="004C536D"/>
    <w:rsid w:val="004D519D"/>
    <w:rsid w:val="004E438A"/>
    <w:rsid w:val="00500C20"/>
    <w:rsid w:val="00531C40"/>
    <w:rsid w:val="00650B83"/>
    <w:rsid w:val="0068089D"/>
    <w:rsid w:val="006B2BA9"/>
    <w:rsid w:val="00731153"/>
    <w:rsid w:val="007D6468"/>
    <w:rsid w:val="00896462"/>
    <w:rsid w:val="008B4A0D"/>
    <w:rsid w:val="0090709F"/>
    <w:rsid w:val="009958FB"/>
    <w:rsid w:val="009A20EF"/>
    <w:rsid w:val="009D463F"/>
    <w:rsid w:val="009E104E"/>
    <w:rsid w:val="00A1590B"/>
    <w:rsid w:val="00AE3827"/>
    <w:rsid w:val="00B217D5"/>
    <w:rsid w:val="00B21852"/>
    <w:rsid w:val="00B515FD"/>
    <w:rsid w:val="00B80F5C"/>
    <w:rsid w:val="00BF1427"/>
    <w:rsid w:val="00C35FDA"/>
    <w:rsid w:val="00C43EAD"/>
    <w:rsid w:val="00C43F84"/>
    <w:rsid w:val="00C540B3"/>
    <w:rsid w:val="00C70CEB"/>
    <w:rsid w:val="00C74AB8"/>
    <w:rsid w:val="00C75C42"/>
    <w:rsid w:val="00C953AB"/>
    <w:rsid w:val="00CD4173"/>
    <w:rsid w:val="00D40DBF"/>
    <w:rsid w:val="00D62B03"/>
    <w:rsid w:val="00D677A1"/>
    <w:rsid w:val="00DC4ACC"/>
    <w:rsid w:val="00E70349"/>
    <w:rsid w:val="00E8498C"/>
    <w:rsid w:val="00F13856"/>
    <w:rsid w:val="00F554EC"/>
    <w:rsid w:val="00FE09F6"/>
    <w:rsid w:val="00FE39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5913031"/>
  <w15:chartTrackingRefBased/>
  <w15:docId w15:val="{49E8ECD1-DCCB-4B25-AEB2-2AB7820AB7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D463F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4A1FC4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4A1FC4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4A1FC4"/>
    <w:rPr>
      <w:color w:val="954F72" w:themeColor="followedHyperlink"/>
      <w:u w:val="single"/>
    </w:rPr>
  </w:style>
  <w:style w:type="paragraph" w:styleId="a7">
    <w:name w:val="caption"/>
    <w:basedOn w:val="a"/>
    <w:next w:val="a"/>
    <w:uiPriority w:val="35"/>
    <w:unhideWhenUsed/>
    <w:qFormat/>
    <w:rsid w:val="00C953AB"/>
    <w:rPr>
      <w:rFonts w:asciiTheme="majorHAnsi" w:eastAsia="黑体" w:hAnsiTheme="majorHAnsi" w:cstheme="majorBidi"/>
      <w:sz w:val="20"/>
      <w:szCs w:val="20"/>
    </w:rPr>
  </w:style>
  <w:style w:type="paragraph" w:styleId="a8">
    <w:name w:val="header"/>
    <w:basedOn w:val="a"/>
    <w:link w:val="a9"/>
    <w:uiPriority w:val="99"/>
    <w:unhideWhenUsed/>
    <w:rsid w:val="004C536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4C536D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4C536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4C536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rive.google.com/file/d/1I1-OY7mvwVo9cTLBQABoTHXoWU6KvwQd/view?usp=sharing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s://www.youtube.com/watch?v=HSN8-P2Qv4Q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</TotalTime>
  <Pages>7</Pages>
  <Words>110</Words>
  <Characters>627</Characters>
  <Application>Microsoft Office Word</Application>
  <DocSecurity>0</DocSecurity>
  <Lines>5</Lines>
  <Paragraphs>1</Paragraphs>
  <ScaleCrop>false</ScaleCrop>
  <Company/>
  <LinksUpToDate>false</LinksUpToDate>
  <CharactersWithSpaces>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达梽</dc:creator>
  <cp:keywords/>
  <dc:description/>
  <cp:lastModifiedBy>李 达梽</cp:lastModifiedBy>
  <cp:revision>48</cp:revision>
  <dcterms:created xsi:type="dcterms:W3CDTF">2020-03-13T12:28:00Z</dcterms:created>
  <dcterms:modified xsi:type="dcterms:W3CDTF">2020-03-25T01:24:00Z</dcterms:modified>
</cp:coreProperties>
</file>